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613B51" w14:textId="28CFDAE6" w:rsidR="007522CE" w:rsidRPr="007026AE" w:rsidRDefault="0013092E" w:rsidP="007522CE">
      <w:pPr>
        <w:ind w:left="2880" w:firstLine="720"/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46F7A27" wp14:editId="0E8B871F">
            <wp:simplePos x="0" y="0"/>
            <wp:positionH relativeFrom="column">
              <wp:posOffset>-279400</wp:posOffset>
            </wp:positionH>
            <wp:positionV relativeFrom="paragraph">
              <wp:posOffset>-647700</wp:posOffset>
            </wp:positionV>
            <wp:extent cx="1221740" cy="1726565"/>
            <wp:effectExtent l="0" t="0" r="0" b="0"/>
            <wp:wrapNone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st logo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21740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2CE" w:rsidRPr="007026AE">
        <w:rPr>
          <w:b/>
          <w:bCs/>
          <w:sz w:val="40"/>
          <w:szCs w:val="40"/>
        </w:rPr>
        <w:t xml:space="preserve">INVITATION </w:t>
      </w:r>
    </w:p>
    <w:p w14:paraId="6D2D7721" w14:textId="62B3DA70" w:rsidR="007522CE" w:rsidRDefault="007522CE" w:rsidP="007522CE">
      <w:pPr>
        <w:ind w:left="1440" w:firstLine="720"/>
        <w:rPr>
          <w:b/>
          <w:bCs/>
          <w:sz w:val="32"/>
          <w:szCs w:val="32"/>
        </w:rPr>
      </w:pPr>
      <w:r w:rsidRPr="007026AE">
        <w:rPr>
          <w:b/>
          <w:bCs/>
          <w:sz w:val="32"/>
          <w:szCs w:val="32"/>
        </w:rPr>
        <w:t xml:space="preserve"> ‘Celebration of Friendship</w:t>
      </w:r>
      <w:r>
        <w:rPr>
          <w:b/>
          <w:bCs/>
          <w:sz w:val="32"/>
          <w:szCs w:val="32"/>
        </w:rPr>
        <w:t>’</w:t>
      </w:r>
      <w:r w:rsidRPr="007026AE">
        <w:rPr>
          <w:b/>
          <w:bCs/>
          <w:sz w:val="32"/>
          <w:szCs w:val="32"/>
        </w:rPr>
        <w:t xml:space="preserve"> Golf Day</w:t>
      </w:r>
    </w:p>
    <w:p w14:paraId="1BDAF892" w14:textId="5F30BD1E" w:rsidR="00D63695" w:rsidRDefault="00C70826" w:rsidP="00D63695">
      <w:pPr>
        <w:pStyle w:val="NoSpacing"/>
        <w:rPr>
          <w:color w:val="FF0000"/>
        </w:rPr>
      </w:pPr>
      <w:r w:rsidRPr="00571EFE">
        <w:t xml:space="preserve">                                            </w:t>
      </w:r>
      <w:r w:rsidR="00DD2A1F">
        <w:t xml:space="preserve">                                                                              </w:t>
      </w:r>
      <w:r w:rsidR="00B86E69">
        <w:t xml:space="preserve">      </w:t>
      </w:r>
      <w:r w:rsidR="00D63695">
        <w:t xml:space="preserve">             </w:t>
      </w:r>
    </w:p>
    <w:p w14:paraId="11599C11" w14:textId="3043ADB5" w:rsidR="00DD2A1F" w:rsidRPr="00D63695" w:rsidRDefault="00D63695" w:rsidP="00F43BE2">
      <w:pPr>
        <w:pStyle w:val="NoSpacing"/>
        <w:rPr>
          <w:color w:val="FF0000"/>
        </w:rPr>
      </w:pPr>
      <w:r>
        <w:rPr>
          <w:b/>
          <w:color w:val="FF0000"/>
        </w:rPr>
        <w:t xml:space="preserve">                                                                              </w:t>
      </w:r>
    </w:p>
    <w:p w14:paraId="6E3E2F06" w14:textId="7CB4C191" w:rsidR="004F4028" w:rsidRPr="004F4028" w:rsidRDefault="004F4028" w:rsidP="004F4028">
      <w:r w:rsidRPr="004F4028">
        <w:t xml:space="preserve">Date: </w:t>
      </w:r>
      <w:r w:rsidRPr="004F4028">
        <w:tab/>
      </w:r>
      <w:r w:rsidRPr="004F4028">
        <w:tab/>
      </w:r>
      <w:r w:rsidRPr="004F4028">
        <w:tab/>
      </w:r>
      <w:r w:rsidRPr="004F4028">
        <w:tab/>
      </w:r>
      <w:r w:rsidR="00EC3D4A">
        <w:t>Friday, April 24, 2020</w:t>
      </w:r>
    </w:p>
    <w:p w14:paraId="629EF389" w14:textId="7918D4AD" w:rsidR="004F4028" w:rsidRPr="004F4028" w:rsidRDefault="004F4028" w:rsidP="004F4028">
      <w:r w:rsidRPr="004F4028">
        <w:t xml:space="preserve">Where: </w:t>
      </w:r>
      <w:r w:rsidRPr="004F4028">
        <w:tab/>
      </w:r>
      <w:r w:rsidRPr="004F4028">
        <w:tab/>
      </w:r>
      <w:r w:rsidRPr="004F4028">
        <w:tab/>
      </w:r>
      <w:r>
        <w:tab/>
      </w:r>
      <w:r w:rsidR="00EC3D4A">
        <w:t xml:space="preserve">Palm Meadows Golf </w:t>
      </w:r>
      <w:r w:rsidR="007A5092">
        <w:t>Co</w:t>
      </w:r>
      <w:r w:rsidR="00996514">
        <w:t>u</w:t>
      </w:r>
      <w:r w:rsidR="007A5092">
        <w:t>rse</w:t>
      </w:r>
      <w:r w:rsidR="00996514">
        <w:t>, Carrara, Gold Coast</w:t>
      </w:r>
    </w:p>
    <w:p w14:paraId="06F1C071" w14:textId="520644E5" w:rsidR="004F4028" w:rsidRDefault="004F4028" w:rsidP="004F4028">
      <w:r w:rsidRPr="004F4028">
        <w:t xml:space="preserve">Time: </w:t>
      </w:r>
      <w:r w:rsidRPr="004F4028">
        <w:tab/>
      </w:r>
      <w:r w:rsidRPr="004F4028">
        <w:tab/>
      </w:r>
      <w:r w:rsidRPr="004F4028">
        <w:tab/>
      </w:r>
      <w:r w:rsidRPr="004F4028">
        <w:tab/>
        <w:t>Shot Gun tee off at 12 noon.</w:t>
      </w:r>
    </w:p>
    <w:p w14:paraId="558DF1E9" w14:textId="1B4B9A1F" w:rsidR="00C21B3D" w:rsidRPr="004F4028" w:rsidRDefault="00C21B3D" w:rsidP="004F4028">
      <w:r>
        <w:tab/>
      </w:r>
      <w:r>
        <w:tab/>
      </w:r>
      <w:r>
        <w:tab/>
      </w:r>
      <w:r>
        <w:tab/>
        <w:t>Registration</w:t>
      </w:r>
      <w:r w:rsidR="00F33A56">
        <w:t xml:space="preserve"> from 1030.</w:t>
      </w:r>
    </w:p>
    <w:p w14:paraId="03705139" w14:textId="44B9C375" w:rsidR="004F4028" w:rsidRDefault="004F4028" w:rsidP="004F4028">
      <w:r w:rsidRPr="004F4028">
        <w:t>Inclusions:</w:t>
      </w:r>
      <w:r w:rsidRPr="004F4028">
        <w:tab/>
      </w:r>
      <w:r w:rsidRPr="004F4028">
        <w:tab/>
      </w:r>
      <w:r w:rsidRPr="004F4028">
        <w:tab/>
        <w:t>18 holes of golf in a motorised buggy</w:t>
      </w:r>
    </w:p>
    <w:p w14:paraId="06E8A498" w14:textId="3281F060" w:rsidR="004F4028" w:rsidRPr="004F4028" w:rsidRDefault="004F4028" w:rsidP="00DD1FBA">
      <w:pPr>
        <w:ind w:left="2880"/>
      </w:pPr>
      <w:bookmarkStart w:id="0" w:name="_GoBack"/>
      <w:bookmarkEnd w:id="0"/>
      <w:r w:rsidRPr="004F4028">
        <w:t xml:space="preserve">Accommodation at </w:t>
      </w:r>
      <w:r w:rsidR="00C12BDA">
        <w:t xml:space="preserve">Mercure </w:t>
      </w:r>
      <w:r w:rsidR="00400A53">
        <w:t>Gold Coast Resort</w:t>
      </w:r>
      <w:r w:rsidR="00705B57">
        <w:t>, Carrara, Gold Coast</w:t>
      </w:r>
      <w:r w:rsidRPr="004F4028">
        <w:t>, (Twin share)</w:t>
      </w:r>
      <w:r w:rsidR="00705B57">
        <w:t xml:space="preserve"> </w:t>
      </w:r>
      <w:r w:rsidR="003A289F">
        <w:t>– Single Supplement</w:t>
      </w:r>
      <w:r w:rsidR="00B3312D">
        <w:t xml:space="preserve"> – additional $</w:t>
      </w:r>
      <w:r w:rsidR="00DD1FBA">
        <w:t>70</w:t>
      </w:r>
    </w:p>
    <w:p w14:paraId="4F546D29" w14:textId="2689242F" w:rsidR="009516D2" w:rsidRDefault="004F4028" w:rsidP="004F4028">
      <w:r w:rsidRPr="004F4028">
        <w:tab/>
      </w:r>
      <w:r w:rsidRPr="004F4028">
        <w:tab/>
      </w:r>
      <w:r w:rsidRPr="004F4028">
        <w:tab/>
      </w:r>
      <w:r w:rsidRPr="004F4028">
        <w:tab/>
        <w:t xml:space="preserve">Dinner – </w:t>
      </w:r>
      <w:r w:rsidR="00257C05">
        <w:t>Function</w:t>
      </w:r>
      <w:r w:rsidRPr="004F4028">
        <w:t xml:space="preserve"> Room </w:t>
      </w:r>
      <w:r w:rsidR="00FE6BB5">
        <w:t>–</w:t>
      </w:r>
      <w:r w:rsidRPr="004F4028">
        <w:t xml:space="preserve"> </w:t>
      </w:r>
      <w:r w:rsidR="009516D2">
        <w:t>(</w:t>
      </w:r>
      <w:r w:rsidR="00FE6BB5">
        <w:t>Cash bar for drinks</w:t>
      </w:r>
      <w:r w:rsidR="009516D2">
        <w:t>)</w:t>
      </w:r>
    </w:p>
    <w:p w14:paraId="43C14166" w14:textId="792CECC3" w:rsidR="004F4028" w:rsidRDefault="004F4028" w:rsidP="004F4028">
      <w:r w:rsidRPr="004F4028">
        <w:tab/>
      </w:r>
      <w:r w:rsidRPr="004F4028">
        <w:tab/>
      </w:r>
      <w:r w:rsidRPr="004F4028">
        <w:tab/>
      </w:r>
      <w:r w:rsidRPr="004F4028">
        <w:tab/>
        <w:t xml:space="preserve">Breakfast </w:t>
      </w:r>
      <w:r w:rsidR="00257C05">
        <w:t xml:space="preserve">in restaurant </w:t>
      </w:r>
      <w:r w:rsidRPr="004F4028">
        <w:t>(</w:t>
      </w:r>
      <w:r w:rsidR="00D728ED">
        <w:t>Saturday 25th</w:t>
      </w:r>
      <w:r w:rsidRPr="004F4028">
        <w:t>)</w:t>
      </w:r>
    </w:p>
    <w:p w14:paraId="1896475C" w14:textId="125104E8" w:rsidR="00962743" w:rsidRDefault="00727663" w:rsidP="004F4028">
      <w:r>
        <w:t>Cost:</w:t>
      </w:r>
      <w:r>
        <w:tab/>
      </w:r>
      <w:r>
        <w:tab/>
      </w:r>
      <w:r>
        <w:tab/>
      </w:r>
      <w:r>
        <w:tab/>
        <w:t>$</w:t>
      </w:r>
      <w:r w:rsidR="00962743">
        <w:t>295</w:t>
      </w:r>
      <w:r>
        <w:t xml:space="preserve"> per player incl. </w:t>
      </w:r>
      <w:r w:rsidR="00CB317F">
        <w:t>$</w:t>
      </w:r>
      <w:r w:rsidR="00745E8A">
        <w:t xml:space="preserve">75 </w:t>
      </w:r>
      <w:r w:rsidR="00CB317F">
        <w:t>donation</w:t>
      </w:r>
    </w:p>
    <w:p w14:paraId="4DC39B92" w14:textId="5FB93521" w:rsidR="00727663" w:rsidRPr="004F4028" w:rsidRDefault="00962743" w:rsidP="004F4028">
      <w:r>
        <w:tab/>
      </w:r>
      <w:r>
        <w:tab/>
      </w:r>
      <w:r>
        <w:tab/>
      </w:r>
      <w:r>
        <w:tab/>
        <w:t xml:space="preserve">$1,100 </w:t>
      </w:r>
      <w:r w:rsidR="00745E8A">
        <w:t>for a Team (4)</w:t>
      </w:r>
      <w:r w:rsidR="00CB317F">
        <w:t xml:space="preserve"> </w:t>
      </w:r>
    </w:p>
    <w:p w14:paraId="67F6B9AC" w14:textId="3659CD33" w:rsidR="004F4028" w:rsidRPr="004F4028" w:rsidRDefault="004F4028" w:rsidP="004F4028">
      <w:r w:rsidRPr="004F4028">
        <w:t>Charity beneficiary:</w:t>
      </w:r>
      <w:r w:rsidRPr="004F4028">
        <w:tab/>
      </w:r>
      <w:r w:rsidRPr="004F4028">
        <w:tab/>
        <w:t>Radio Lollipop</w:t>
      </w:r>
    </w:p>
    <w:p w14:paraId="77EAE264" w14:textId="35F9292B" w:rsidR="004F4028" w:rsidRDefault="00CB317F" w:rsidP="004F4028">
      <w:r>
        <w:t xml:space="preserve">Join us, get a team of your mates together and celebrate with </w:t>
      </w:r>
      <w:r w:rsidR="004C5F82">
        <w:t xml:space="preserve">a great day/night at </w:t>
      </w:r>
      <w:r w:rsidR="009A32F2">
        <w:t>Mercure Gold Coast</w:t>
      </w:r>
      <w:r w:rsidR="004C5F82">
        <w:t xml:space="preserve"> Resort </w:t>
      </w:r>
      <w:r w:rsidR="002F3307">
        <w:t>at</w:t>
      </w:r>
      <w:r w:rsidR="004C5F82">
        <w:t xml:space="preserve"> this magnificent golf course</w:t>
      </w:r>
      <w:r w:rsidR="002F3307">
        <w:t>, w</w:t>
      </w:r>
      <w:r w:rsidR="004F4028" w:rsidRPr="004F4028">
        <w:t>hile along the way, you will be supporting a volunteer charity that provides care, comfort, play and entertainment for children in hospital.</w:t>
      </w:r>
      <w:r w:rsidR="00BB2A2B">
        <w:t xml:space="preserve"> </w:t>
      </w:r>
    </w:p>
    <w:p w14:paraId="23DFBFEC" w14:textId="25728AA0" w:rsidR="002F3307" w:rsidRDefault="00BA04AE" w:rsidP="004F4028">
      <w:r>
        <w:t xml:space="preserve">Special guest/s will </w:t>
      </w:r>
      <w:r w:rsidR="000A033D">
        <w:t>be present.</w:t>
      </w:r>
      <w:r w:rsidR="005A7D31">
        <w:t xml:space="preserve"> </w:t>
      </w:r>
    </w:p>
    <w:p w14:paraId="5FDA795C" w14:textId="4149B950" w:rsidR="00555E43" w:rsidRDefault="00555E43" w:rsidP="004F4028">
      <w:r>
        <w:t xml:space="preserve">It will be a great </w:t>
      </w:r>
      <w:r w:rsidR="00CD7D0C">
        <w:t>event so get your teams together</w:t>
      </w:r>
      <w:r w:rsidR="00AE25AD">
        <w:t>,</w:t>
      </w:r>
      <w:r w:rsidR="00CD7D0C">
        <w:t xml:space="preserve"> </w:t>
      </w:r>
      <w:r w:rsidR="00AE25AD">
        <w:t xml:space="preserve">advise </w:t>
      </w:r>
      <w:r w:rsidR="00E47767">
        <w:t>me of your team members</w:t>
      </w:r>
      <w:r w:rsidR="007522CE">
        <w:t>’</w:t>
      </w:r>
      <w:r w:rsidR="00E47767">
        <w:t xml:space="preserve"> </w:t>
      </w:r>
      <w:r w:rsidR="007522CE">
        <w:t xml:space="preserve">names </w:t>
      </w:r>
      <w:r w:rsidR="00CD7D0C">
        <w:t xml:space="preserve">and </w:t>
      </w:r>
      <w:r w:rsidR="00766E3C">
        <w:t xml:space="preserve">send your </w:t>
      </w:r>
      <w:r w:rsidR="00AE25AD">
        <w:t>remittance</w:t>
      </w:r>
      <w:r w:rsidR="007522CE">
        <w:t xml:space="preserve"> to:</w:t>
      </w:r>
    </w:p>
    <w:p w14:paraId="5B2A984F" w14:textId="429C7098" w:rsidR="00F43BE2" w:rsidRDefault="00F43BE2" w:rsidP="00755C36">
      <w:pPr>
        <w:pStyle w:val="NoSpacing"/>
      </w:pPr>
      <w:r>
        <w:t xml:space="preserve">Account: </w:t>
      </w:r>
      <w:r w:rsidR="00755C36">
        <w:tab/>
      </w:r>
      <w:r w:rsidR="007876A2">
        <w:tab/>
      </w:r>
      <w:r>
        <w:t xml:space="preserve">Radio Lollipop </w:t>
      </w:r>
      <w:r w:rsidR="00DD4A18">
        <w:t>Australia Limited</w:t>
      </w:r>
    </w:p>
    <w:p w14:paraId="3B9B1F96" w14:textId="06983E68" w:rsidR="00DD4A18" w:rsidRDefault="00DD4A18" w:rsidP="00755C36">
      <w:pPr>
        <w:pStyle w:val="NoSpacing"/>
      </w:pPr>
      <w:r>
        <w:t xml:space="preserve">BSB: </w:t>
      </w:r>
      <w:r>
        <w:tab/>
      </w:r>
      <w:r w:rsidR="00755C36">
        <w:tab/>
      </w:r>
      <w:r w:rsidR="007876A2">
        <w:tab/>
      </w:r>
      <w:r w:rsidR="00755C36">
        <w:t>036 310</w:t>
      </w:r>
    </w:p>
    <w:p w14:paraId="7A6E9D09" w14:textId="199EBE53" w:rsidR="00DD4A18" w:rsidRDefault="00DD4A18" w:rsidP="00755C36">
      <w:pPr>
        <w:pStyle w:val="NoSpacing"/>
      </w:pPr>
      <w:r>
        <w:t>Account No.</w:t>
      </w:r>
      <w:r w:rsidR="00755C36">
        <w:tab/>
      </w:r>
      <w:r w:rsidR="007876A2">
        <w:tab/>
        <w:t>416903</w:t>
      </w:r>
    </w:p>
    <w:p w14:paraId="7DEE5D2D" w14:textId="68CD5D7E" w:rsidR="002F3307" w:rsidRDefault="00DD4A18" w:rsidP="003F39B3">
      <w:pPr>
        <w:pStyle w:val="NoSpacing"/>
        <w:rPr>
          <w:i/>
          <w:iCs/>
        </w:rPr>
      </w:pPr>
      <w:r>
        <w:t>Reference:</w:t>
      </w:r>
      <w:r w:rsidR="007876A2">
        <w:tab/>
      </w:r>
      <w:r w:rsidR="007876A2">
        <w:tab/>
      </w:r>
      <w:r>
        <w:t xml:space="preserve">GOLF </w:t>
      </w:r>
      <w:r w:rsidR="007D5A51">
        <w:t xml:space="preserve">– </w:t>
      </w:r>
      <w:r w:rsidR="007D5A51" w:rsidRPr="007D5A51">
        <w:rPr>
          <w:i/>
          <w:iCs/>
        </w:rPr>
        <w:t>Name of player/team</w:t>
      </w:r>
    </w:p>
    <w:p w14:paraId="7613713F" w14:textId="77777777" w:rsidR="00C21B3D" w:rsidRDefault="00C21B3D" w:rsidP="004F4028"/>
    <w:p w14:paraId="25914B66" w14:textId="77777777" w:rsidR="00C21B3D" w:rsidRDefault="00C21B3D" w:rsidP="004F4028"/>
    <w:p w14:paraId="544674B2" w14:textId="62EC7D57" w:rsidR="005C3339" w:rsidRDefault="005C3339" w:rsidP="004F4028">
      <w:r>
        <w:t>Tani Stubbs</w:t>
      </w:r>
    </w:p>
    <w:p w14:paraId="02B4E3AE" w14:textId="0E3A57BA" w:rsidR="00220C69" w:rsidRDefault="001E61FB" w:rsidP="003212B0">
      <w:pPr>
        <w:pStyle w:val="NoSpacing"/>
      </w:pPr>
      <w:r>
        <w:t>Charity Fundraising Coordinator</w:t>
      </w:r>
    </w:p>
    <w:p w14:paraId="3A2AB584" w14:textId="5A659158" w:rsidR="003212B0" w:rsidRDefault="00D211B9" w:rsidP="00D211B9">
      <w:pPr>
        <w:pStyle w:val="NoSpacing"/>
      </w:pPr>
      <w:r>
        <w:t xml:space="preserve">E: </w:t>
      </w:r>
      <w:hyperlink r:id="rId5" w:history="1">
        <w:r w:rsidR="00C21B3D" w:rsidRPr="0038084B">
          <w:rPr>
            <w:rStyle w:val="Hyperlink"/>
          </w:rPr>
          <w:t>tani.stubbs@radiolollipop.org</w:t>
        </w:r>
      </w:hyperlink>
    </w:p>
    <w:p w14:paraId="67C2AAA3" w14:textId="08DE5EC4" w:rsidR="00D211B9" w:rsidRDefault="00D211B9" w:rsidP="00D211B9">
      <w:pPr>
        <w:pStyle w:val="NoSpacing"/>
      </w:pPr>
    </w:p>
    <w:p w14:paraId="55E64411" w14:textId="7DCE2939" w:rsidR="00D309DD" w:rsidRDefault="00D309DD" w:rsidP="00D211B9">
      <w:pPr>
        <w:pStyle w:val="NoSpacing"/>
      </w:pPr>
    </w:p>
    <w:p w14:paraId="13349BC7" w14:textId="77777777" w:rsidR="00901F71" w:rsidRPr="007522CE" w:rsidRDefault="000019E4" w:rsidP="001528E3">
      <w:pPr>
        <w:autoSpaceDE w:val="0"/>
        <w:autoSpaceDN w:val="0"/>
        <w:adjustRightInd w:val="0"/>
        <w:spacing w:after="0" w:line="240" w:lineRule="auto"/>
        <w:jc w:val="center"/>
        <w:rPr>
          <w:rFonts w:ascii="HelveticaNeue-CondensedObl" w:hAnsi="HelveticaNeue-CondensedObl" w:cs="HelveticaNeue-CondensedObl"/>
          <w:i/>
          <w:iCs/>
          <w:color w:val="FF0000"/>
          <w:sz w:val="16"/>
          <w:szCs w:val="16"/>
        </w:rPr>
      </w:pPr>
      <w:r w:rsidRPr="007522CE">
        <w:rPr>
          <w:rFonts w:ascii="HelveticaNeue-CondensedObl" w:hAnsi="HelveticaNeue-CondensedObl" w:cs="HelveticaNeue-CondensedObl"/>
          <w:i/>
          <w:iCs/>
          <w:color w:val="FF0000"/>
          <w:sz w:val="16"/>
          <w:szCs w:val="16"/>
        </w:rPr>
        <w:t>Radio Lollipop is a charity run by volunteers providing care, comfort, play and entertainment for children</w:t>
      </w:r>
      <w:r w:rsidR="001528E3" w:rsidRPr="007522CE">
        <w:rPr>
          <w:rFonts w:ascii="HelveticaNeue-CondensedObl" w:hAnsi="HelveticaNeue-CondensedObl" w:cs="HelveticaNeue-CondensedObl"/>
          <w:i/>
          <w:iCs/>
          <w:color w:val="FF0000"/>
          <w:sz w:val="16"/>
          <w:szCs w:val="16"/>
        </w:rPr>
        <w:t xml:space="preserve"> in hospital</w:t>
      </w:r>
      <w:r w:rsidR="00901F71" w:rsidRPr="007522CE">
        <w:rPr>
          <w:rFonts w:ascii="HelveticaNeue-CondensedObl" w:hAnsi="HelveticaNeue-CondensedObl" w:cs="HelveticaNeue-CondensedObl"/>
          <w:i/>
          <w:iCs/>
          <w:color w:val="FF0000"/>
          <w:sz w:val="16"/>
          <w:szCs w:val="16"/>
        </w:rPr>
        <w:t xml:space="preserve"> </w:t>
      </w:r>
    </w:p>
    <w:p w14:paraId="6448DF2F" w14:textId="77777777" w:rsidR="000019E4" w:rsidRPr="007522CE" w:rsidRDefault="00901F71" w:rsidP="001528E3">
      <w:pPr>
        <w:autoSpaceDE w:val="0"/>
        <w:autoSpaceDN w:val="0"/>
        <w:adjustRightInd w:val="0"/>
        <w:spacing w:after="0" w:line="240" w:lineRule="auto"/>
        <w:jc w:val="center"/>
        <w:rPr>
          <w:rFonts w:ascii="HelveticaNeue-CondensedObl" w:hAnsi="HelveticaNeue-CondensedObl" w:cs="HelveticaNeue-CondensedObl"/>
          <w:i/>
          <w:iCs/>
          <w:color w:val="FF0000"/>
          <w:sz w:val="16"/>
          <w:szCs w:val="16"/>
        </w:rPr>
      </w:pPr>
      <w:r w:rsidRPr="007522CE">
        <w:rPr>
          <w:rFonts w:ascii="HelveticaNeue-CondensedObl" w:hAnsi="HelveticaNeue-CondensedObl" w:cs="HelveticaNeue-CondensedObl"/>
          <w:i/>
          <w:iCs/>
          <w:color w:val="FF0000"/>
          <w:sz w:val="16"/>
          <w:szCs w:val="16"/>
        </w:rPr>
        <w:t>in Western Australia, Victoria and Queensland</w:t>
      </w:r>
    </w:p>
    <w:p w14:paraId="5AA6E943" w14:textId="153E35E5" w:rsidR="000019E4" w:rsidRPr="007522CE" w:rsidRDefault="000019E4" w:rsidP="001528E3">
      <w:pPr>
        <w:autoSpaceDE w:val="0"/>
        <w:autoSpaceDN w:val="0"/>
        <w:adjustRightInd w:val="0"/>
        <w:spacing w:after="0" w:line="240" w:lineRule="auto"/>
        <w:jc w:val="center"/>
        <w:rPr>
          <w:rFonts w:ascii="HelveticaNeue-Condensed" w:hAnsi="HelveticaNeue-Condensed" w:cs="HelveticaNeue-Condensed"/>
          <w:color w:val="FF0000"/>
          <w:sz w:val="16"/>
          <w:szCs w:val="16"/>
        </w:rPr>
      </w:pPr>
      <w:r w:rsidRPr="007522CE">
        <w:rPr>
          <w:rFonts w:ascii="HelveticaNeue-Condensed" w:hAnsi="HelveticaNeue-Condensed" w:cs="HelveticaNeue-Condensed"/>
          <w:color w:val="FF0000"/>
          <w:sz w:val="16"/>
          <w:szCs w:val="16"/>
        </w:rPr>
        <w:t>Radio Lollipop (Australia) L</w:t>
      </w:r>
      <w:r w:rsidR="00805859" w:rsidRPr="007522CE">
        <w:rPr>
          <w:rFonts w:ascii="HelveticaNeue-Condensed" w:hAnsi="HelveticaNeue-Condensed" w:cs="HelveticaNeue-Condensed"/>
          <w:color w:val="FF0000"/>
          <w:sz w:val="16"/>
          <w:szCs w:val="16"/>
        </w:rPr>
        <w:t>imited</w:t>
      </w:r>
      <w:r w:rsidRPr="007522CE">
        <w:rPr>
          <w:rFonts w:ascii="HelveticaNeue-Condensed" w:hAnsi="HelveticaNeue-Condensed" w:cs="HelveticaNeue-Condensed"/>
          <w:color w:val="FF0000"/>
          <w:sz w:val="16"/>
          <w:szCs w:val="16"/>
        </w:rPr>
        <w:t>.</w:t>
      </w:r>
      <w:r w:rsidR="00F72EA6" w:rsidRPr="007522CE">
        <w:rPr>
          <w:rFonts w:ascii="HelveticaNeue-Condensed" w:hAnsi="HelveticaNeue-Condensed" w:cs="HelveticaNeue-Condensed"/>
          <w:color w:val="FF0000"/>
          <w:sz w:val="16"/>
          <w:szCs w:val="16"/>
        </w:rPr>
        <w:t xml:space="preserve"> ABN: 18 055 440 232</w:t>
      </w:r>
    </w:p>
    <w:p w14:paraId="504F8B5A" w14:textId="77777777" w:rsidR="000019E4" w:rsidRPr="007522CE" w:rsidRDefault="000019E4" w:rsidP="001528E3">
      <w:pPr>
        <w:autoSpaceDE w:val="0"/>
        <w:autoSpaceDN w:val="0"/>
        <w:adjustRightInd w:val="0"/>
        <w:spacing w:after="0" w:line="240" w:lineRule="auto"/>
        <w:jc w:val="center"/>
        <w:rPr>
          <w:rFonts w:ascii="HelveticaNeue-Condensed" w:hAnsi="HelveticaNeue-Condensed" w:cs="HelveticaNeue-Condensed"/>
          <w:color w:val="FF0000"/>
          <w:sz w:val="16"/>
          <w:szCs w:val="16"/>
        </w:rPr>
      </w:pPr>
      <w:r w:rsidRPr="007522CE">
        <w:rPr>
          <w:rFonts w:ascii="HelveticaNeue-Condensed" w:hAnsi="HelveticaNeue-Condensed" w:cs="HelveticaNeue-Condensed"/>
          <w:color w:val="FF0000"/>
          <w:sz w:val="16"/>
          <w:szCs w:val="16"/>
        </w:rPr>
        <w:t>Registered in Australia</w:t>
      </w:r>
      <w:r w:rsidR="008E7464" w:rsidRPr="007522CE">
        <w:rPr>
          <w:rFonts w:ascii="HelveticaNeue-Condensed" w:hAnsi="HelveticaNeue-Condensed" w:cs="HelveticaNeue-Condensed"/>
          <w:color w:val="FF0000"/>
          <w:sz w:val="16"/>
          <w:szCs w:val="16"/>
        </w:rPr>
        <w:t xml:space="preserve"> No.1033691</w:t>
      </w:r>
    </w:p>
    <w:sectPr w:rsidR="000019E4" w:rsidRPr="007522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Neue-CondensedObl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HelveticaNeue-Condensed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419"/>
    <w:rsid w:val="000019E4"/>
    <w:rsid w:val="0000517B"/>
    <w:rsid w:val="0001742C"/>
    <w:rsid w:val="000A033D"/>
    <w:rsid w:val="0013092E"/>
    <w:rsid w:val="001528E3"/>
    <w:rsid w:val="0018220D"/>
    <w:rsid w:val="0019787F"/>
    <w:rsid w:val="001E61FB"/>
    <w:rsid w:val="00220C69"/>
    <w:rsid w:val="00257C05"/>
    <w:rsid w:val="00294A86"/>
    <w:rsid w:val="002A2419"/>
    <w:rsid w:val="002F3307"/>
    <w:rsid w:val="003212B0"/>
    <w:rsid w:val="003A289F"/>
    <w:rsid w:val="003F39B3"/>
    <w:rsid w:val="00400A53"/>
    <w:rsid w:val="00406BE1"/>
    <w:rsid w:val="00432461"/>
    <w:rsid w:val="004C5F82"/>
    <w:rsid w:val="004D047B"/>
    <w:rsid w:val="004D559B"/>
    <w:rsid w:val="004F4028"/>
    <w:rsid w:val="00555E43"/>
    <w:rsid w:val="00571EFE"/>
    <w:rsid w:val="00576ADD"/>
    <w:rsid w:val="005A7D31"/>
    <w:rsid w:val="005C3339"/>
    <w:rsid w:val="005D0D8F"/>
    <w:rsid w:val="005F1341"/>
    <w:rsid w:val="006809F8"/>
    <w:rsid w:val="006C5E24"/>
    <w:rsid w:val="006F7DB1"/>
    <w:rsid w:val="007026AE"/>
    <w:rsid w:val="00705B57"/>
    <w:rsid w:val="00722093"/>
    <w:rsid w:val="00727663"/>
    <w:rsid w:val="0073769F"/>
    <w:rsid w:val="00740210"/>
    <w:rsid w:val="00745E8A"/>
    <w:rsid w:val="007522CE"/>
    <w:rsid w:val="00755C36"/>
    <w:rsid w:val="00766E3C"/>
    <w:rsid w:val="007876A2"/>
    <w:rsid w:val="007A5092"/>
    <w:rsid w:val="007D4B2D"/>
    <w:rsid w:val="007D5A51"/>
    <w:rsid w:val="00805859"/>
    <w:rsid w:val="00823054"/>
    <w:rsid w:val="0085343C"/>
    <w:rsid w:val="008574B0"/>
    <w:rsid w:val="008A51EE"/>
    <w:rsid w:val="008D2675"/>
    <w:rsid w:val="008E7464"/>
    <w:rsid w:val="008F4696"/>
    <w:rsid w:val="008F7AE3"/>
    <w:rsid w:val="00901F71"/>
    <w:rsid w:val="009516D2"/>
    <w:rsid w:val="00962743"/>
    <w:rsid w:val="00996514"/>
    <w:rsid w:val="009A32F2"/>
    <w:rsid w:val="009D3A13"/>
    <w:rsid w:val="009E03B4"/>
    <w:rsid w:val="00A86516"/>
    <w:rsid w:val="00AB384F"/>
    <w:rsid w:val="00AE1C5A"/>
    <w:rsid w:val="00AE25AD"/>
    <w:rsid w:val="00AE4BAE"/>
    <w:rsid w:val="00B3312D"/>
    <w:rsid w:val="00B51CA2"/>
    <w:rsid w:val="00B86E69"/>
    <w:rsid w:val="00BA04AE"/>
    <w:rsid w:val="00BA69A0"/>
    <w:rsid w:val="00BB2A2B"/>
    <w:rsid w:val="00C07812"/>
    <w:rsid w:val="00C12BDA"/>
    <w:rsid w:val="00C21B3D"/>
    <w:rsid w:val="00C441B0"/>
    <w:rsid w:val="00C70826"/>
    <w:rsid w:val="00CB317F"/>
    <w:rsid w:val="00CC4912"/>
    <w:rsid w:val="00CD7D0C"/>
    <w:rsid w:val="00D211B9"/>
    <w:rsid w:val="00D237FF"/>
    <w:rsid w:val="00D309DD"/>
    <w:rsid w:val="00D63695"/>
    <w:rsid w:val="00D728ED"/>
    <w:rsid w:val="00DC6465"/>
    <w:rsid w:val="00DD1FBA"/>
    <w:rsid w:val="00DD2A1F"/>
    <w:rsid w:val="00DD4A18"/>
    <w:rsid w:val="00E47767"/>
    <w:rsid w:val="00E74A72"/>
    <w:rsid w:val="00E81A02"/>
    <w:rsid w:val="00EC0026"/>
    <w:rsid w:val="00EC3D4A"/>
    <w:rsid w:val="00EC5B00"/>
    <w:rsid w:val="00ED1607"/>
    <w:rsid w:val="00F33A56"/>
    <w:rsid w:val="00F43BE2"/>
    <w:rsid w:val="00F627FD"/>
    <w:rsid w:val="00F67397"/>
    <w:rsid w:val="00F72EA6"/>
    <w:rsid w:val="00F92F6B"/>
    <w:rsid w:val="00FE6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6D34F3"/>
  <w15:docId w15:val="{4381432A-26FB-4C7C-B361-346ACE1F5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F1341"/>
    <w:pPr>
      <w:autoSpaceDE w:val="0"/>
      <w:autoSpaceDN w:val="0"/>
      <w:adjustRightInd w:val="0"/>
      <w:spacing w:after="0" w:line="240" w:lineRule="auto"/>
    </w:pPr>
    <w:rPr>
      <w:rFonts w:ascii="Arial Rounded MT Bold" w:hAnsi="Arial Rounded MT Bold" w:cs="Arial Rounded MT Bold"/>
      <w:color w:val="000000"/>
      <w:sz w:val="24"/>
      <w:szCs w:val="24"/>
    </w:rPr>
  </w:style>
  <w:style w:type="character" w:customStyle="1" w:styleId="A0">
    <w:name w:val="A0"/>
    <w:uiPriority w:val="99"/>
    <w:rsid w:val="005F1341"/>
    <w:rPr>
      <w:rFonts w:cs="Arial Rounded MT Bold"/>
      <w:b/>
      <w:bCs/>
      <w:color w:val="000000"/>
      <w:sz w:val="20"/>
      <w:szCs w:val="20"/>
    </w:rPr>
  </w:style>
  <w:style w:type="paragraph" w:styleId="NoSpacing">
    <w:name w:val="No Spacing"/>
    <w:uiPriority w:val="1"/>
    <w:qFormat/>
    <w:rsid w:val="00C7082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D559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5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tani.stubbs@radiolollipop.org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</dc:creator>
  <cp:keywords/>
  <dc:description/>
  <cp:lastModifiedBy>gtbloudell2019@gmail.com</cp:lastModifiedBy>
  <cp:revision>3</cp:revision>
  <dcterms:created xsi:type="dcterms:W3CDTF">2020-02-13T03:41:00Z</dcterms:created>
  <dcterms:modified xsi:type="dcterms:W3CDTF">2020-02-13T03:42:00Z</dcterms:modified>
</cp:coreProperties>
</file>